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B9C5" w14:textId="77777777" w:rsidR="00D746B2" w:rsidRDefault="00D746B2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様式第４号（第１１条関係）</w:t>
      </w:r>
    </w:p>
    <w:p w14:paraId="4099B992" w14:textId="77777777" w:rsidR="00D746B2" w:rsidRDefault="00D746B2">
      <w:pPr>
        <w:adjustRightInd/>
        <w:rPr>
          <w:rFonts w:ascii="ＭＳ 明朝" w:cs="Times New Roman"/>
          <w:spacing w:val="2"/>
        </w:rPr>
      </w:pPr>
    </w:p>
    <w:p w14:paraId="6470EB4E" w14:textId="77777777" w:rsidR="00D746B2" w:rsidRDefault="00D746B2">
      <w:pPr>
        <w:wordWrap w:val="0"/>
        <w:adjustRightInd/>
        <w:spacing w:line="38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令和　　年　　月　　日</w:t>
      </w:r>
    </w:p>
    <w:p w14:paraId="5B00044C" w14:textId="77777777" w:rsidR="00D746B2" w:rsidRDefault="00D746B2">
      <w:pPr>
        <w:adjustRightInd/>
        <w:rPr>
          <w:rFonts w:ascii="ＭＳ 明朝" w:cs="Times New Roman"/>
          <w:spacing w:val="2"/>
        </w:rPr>
      </w:pPr>
    </w:p>
    <w:p w14:paraId="2AB1C635" w14:textId="77777777" w:rsidR="00D746B2" w:rsidRDefault="00D746B2">
      <w:pPr>
        <w:adjustRightInd/>
        <w:rPr>
          <w:rFonts w:ascii="ＭＳ 明朝" w:cs="Times New Roman"/>
          <w:spacing w:val="2"/>
        </w:rPr>
      </w:pPr>
    </w:p>
    <w:p w14:paraId="010D96A1" w14:textId="77777777" w:rsidR="00D746B2" w:rsidRDefault="00D746B2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能代市共同募金委員会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会長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様</w:t>
      </w:r>
    </w:p>
    <w:p w14:paraId="01585AE2" w14:textId="77777777" w:rsidR="00D746B2" w:rsidRDefault="00D746B2">
      <w:pPr>
        <w:adjustRightInd/>
        <w:rPr>
          <w:rFonts w:ascii="ＭＳ 明朝" w:cs="Times New Roman"/>
          <w:spacing w:val="2"/>
        </w:rPr>
      </w:pPr>
    </w:p>
    <w:p w14:paraId="35A35304" w14:textId="77777777" w:rsidR="00D746B2" w:rsidRDefault="00D746B2">
      <w:pPr>
        <w:adjustRightInd/>
        <w:rPr>
          <w:rFonts w:ascii="ＭＳ 明朝" w:cs="Times New Roman"/>
          <w:spacing w:val="2"/>
        </w:rPr>
      </w:pPr>
    </w:p>
    <w:p w14:paraId="55B4874B" w14:textId="77777777" w:rsidR="00D746B2" w:rsidRDefault="00D746B2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　　　　団　体　名</w:t>
      </w:r>
    </w:p>
    <w:p w14:paraId="09B73ABD" w14:textId="77777777" w:rsidR="00D746B2" w:rsidRDefault="00D746B2">
      <w:pPr>
        <w:adjustRightInd/>
        <w:rPr>
          <w:rFonts w:ascii="ＭＳ 明朝" w:cs="Times New Roman"/>
          <w:spacing w:val="2"/>
        </w:rPr>
      </w:pPr>
    </w:p>
    <w:p w14:paraId="55552D1D" w14:textId="77777777" w:rsidR="00D746B2" w:rsidRDefault="00D746B2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　　　　代表者氏名</w:t>
      </w:r>
      <w:r>
        <w:rPr>
          <w:rFonts w:cs="Times New Roman"/>
        </w:rPr>
        <w:t xml:space="preserve">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印</w:t>
      </w:r>
    </w:p>
    <w:p w14:paraId="3FB0A42D" w14:textId="77777777" w:rsidR="00D746B2" w:rsidRDefault="00D746B2">
      <w:pPr>
        <w:adjustRightInd/>
        <w:rPr>
          <w:rFonts w:ascii="ＭＳ 明朝" w:cs="Times New Roman"/>
          <w:spacing w:val="2"/>
        </w:rPr>
      </w:pPr>
    </w:p>
    <w:p w14:paraId="769728BD" w14:textId="77777777" w:rsidR="00D746B2" w:rsidRDefault="00D746B2">
      <w:pPr>
        <w:adjustRightInd/>
        <w:rPr>
          <w:rFonts w:ascii="ＭＳ 明朝" w:cs="Times New Roman"/>
          <w:spacing w:val="2"/>
        </w:rPr>
      </w:pPr>
    </w:p>
    <w:p w14:paraId="2002C510" w14:textId="77777777" w:rsidR="00D746B2" w:rsidRDefault="00D746B2">
      <w:pPr>
        <w:adjustRightInd/>
        <w:rPr>
          <w:rFonts w:ascii="ＭＳ 明朝" w:cs="Times New Roman"/>
          <w:spacing w:val="2"/>
        </w:rPr>
      </w:pPr>
    </w:p>
    <w:p w14:paraId="254EA798" w14:textId="77777777" w:rsidR="00D746B2" w:rsidRDefault="00D746B2">
      <w:pPr>
        <w:adjustRightInd/>
        <w:spacing w:line="38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福祉団体助成金請求書</w:t>
      </w:r>
    </w:p>
    <w:p w14:paraId="55802F36" w14:textId="77777777" w:rsidR="00D746B2" w:rsidRDefault="00D746B2">
      <w:pPr>
        <w:adjustRightInd/>
        <w:jc w:val="center"/>
        <w:rPr>
          <w:rFonts w:ascii="ＭＳ 明朝" w:cs="Times New Roman"/>
          <w:spacing w:val="2"/>
        </w:rPr>
      </w:pPr>
    </w:p>
    <w:p w14:paraId="319FFEEA" w14:textId="77777777" w:rsidR="00D746B2" w:rsidRDefault="00D746B2">
      <w:pPr>
        <w:adjustRightInd/>
        <w:jc w:val="center"/>
        <w:rPr>
          <w:rFonts w:ascii="ＭＳ 明朝" w:cs="Times New Roman"/>
          <w:spacing w:val="2"/>
        </w:rPr>
      </w:pPr>
    </w:p>
    <w:p w14:paraId="620317BE" w14:textId="77777777" w:rsidR="00D746B2" w:rsidRDefault="00D746B2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次のとおり請求します。</w:t>
      </w:r>
    </w:p>
    <w:p w14:paraId="2BB2D1D4" w14:textId="77777777" w:rsidR="00D746B2" w:rsidRDefault="00D746B2">
      <w:pPr>
        <w:adjustRightInd/>
        <w:rPr>
          <w:rFonts w:ascii="ＭＳ 明朝" w:cs="Times New Roman"/>
          <w:spacing w:val="2"/>
        </w:rPr>
      </w:pPr>
    </w:p>
    <w:p w14:paraId="06288AE2" w14:textId="77777777" w:rsidR="00D746B2" w:rsidRDefault="00D746B2">
      <w:pPr>
        <w:adjustRightInd/>
        <w:rPr>
          <w:rFonts w:ascii="ＭＳ 明朝" w:cs="Times New Roman"/>
          <w:spacing w:val="2"/>
        </w:rPr>
      </w:pPr>
    </w:p>
    <w:p w14:paraId="5C64C3E9" w14:textId="77777777" w:rsidR="00D746B2" w:rsidRDefault="00D746B2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１　助成金請求額　　　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 w:color="000000"/>
        </w:rPr>
        <w:t>一金　　　　　　　　　　　　円</w:t>
      </w:r>
    </w:p>
    <w:p w14:paraId="20BCAA3F" w14:textId="77777777" w:rsidR="00D746B2" w:rsidRDefault="00D746B2">
      <w:pPr>
        <w:adjustRightInd/>
        <w:rPr>
          <w:rFonts w:ascii="ＭＳ 明朝" w:cs="Times New Roman"/>
          <w:spacing w:val="2"/>
        </w:rPr>
      </w:pPr>
    </w:p>
    <w:p w14:paraId="00DBFC3F" w14:textId="77777777" w:rsidR="00D746B2" w:rsidRDefault="00D746B2">
      <w:pPr>
        <w:adjustRightInd/>
        <w:rPr>
          <w:rFonts w:ascii="ＭＳ 明朝" w:cs="Times New Roman"/>
          <w:spacing w:val="2"/>
        </w:rPr>
      </w:pPr>
    </w:p>
    <w:p w14:paraId="1268A9B2" w14:textId="77777777" w:rsidR="00D746B2" w:rsidRDefault="00D746B2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２　振込み先</w:t>
      </w:r>
    </w:p>
    <w:tbl>
      <w:tblPr>
        <w:tblW w:w="0" w:type="auto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0"/>
        <w:gridCol w:w="740"/>
        <w:gridCol w:w="740"/>
        <w:gridCol w:w="212"/>
        <w:gridCol w:w="528"/>
        <w:gridCol w:w="741"/>
        <w:gridCol w:w="740"/>
        <w:gridCol w:w="740"/>
        <w:gridCol w:w="740"/>
      </w:tblGrid>
      <w:tr w:rsidR="00D746B2" w14:paraId="10D9AF7C" w14:textId="77777777">
        <w:tblPrEx>
          <w:tblCellMar>
            <w:top w:w="0" w:type="dxa"/>
            <w:bottom w:w="0" w:type="dxa"/>
          </w:tblCellMar>
        </w:tblPrEx>
        <w:tc>
          <w:tcPr>
            <w:tcW w:w="3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DCF8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EA21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</w:tr>
      <w:tr w:rsidR="00D746B2" w14:paraId="1085E9F1" w14:textId="77777777">
        <w:tblPrEx>
          <w:tblCellMar>
            <w:top w:w="0" w:type="dxa"/>
            <w:bottom w:w="0" w:type="dxa"/>
          </w:tblCellMar>
        </w:tblPrEx>
        <w:tc>
          <w:tcPr>
            <w:tcW w:w="3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E411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93269C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3CFE9F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EC56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A77592A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A46364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746B2" w14:paraId="1AE06881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8AB4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B121885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預金種別</w:t>
            </w:r>
          </w:p>
          <w:p w14:paraId="30438D58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3985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6B560E8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普通預金　・　当座預金</w:t>
            </w:r>
          </w:p>
          <w:p w14:paraId="375389F6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746B2" w14:paraId="5C0A9215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D0F1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5FD6A3F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  <w:p w14:paraId="35E1AB4F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75C6EC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A5D21AE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1E1D0CE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F1411FA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0284EE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BB27887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8C69341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0C1800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C01ADB6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7206AA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76A902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F3E984E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65B570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EE6001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2E5E9CB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46EC03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D8EBB6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CD75693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C20F463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4C34AB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18D7D3D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746B2" w14:paraId="6CCE36F8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931276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181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3802BF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746B2" w14:paraId="35450B06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C347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639345F2" w14:textId="77777777" w:rsidR="00D746B2" w:rsidRPr="00DB0B48" w:rsidRDefault="00DB0B48" w:rsidP="00DB0B48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DB0B48">
              <w:rPr>
                <w:rFonts w:ascii="ＭＳ 明朝" w:cs="Times New Roman" w:hint="eastAsia"/>
                <w:spacing w:val="2"/>
                <w:sz w:val="24"/>
                <w:szCs w:val="24"/>
              </w:rPr>
              <w:t>口座名義</w:t>
            </w:r>
          </w:p>
        </w:tc>
        <w:tc>
          <w:tcPr>
            <w:tcW w:w="5181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35E0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AF28780" w14:textId="77777777" w:rsidR="00D746B2" w:rsidRDefault="00D746B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4C4B0A2" w14:textId="77777777" w:rsidR="00D746B2" w:rsidRDefault="00D746B2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D746B2">
      <w:type w:val="continuous"/>
      <w:pgSz w:w="11906" w:h="16838"/>
      <w:pgMar w:top="1304" w:right="1248" w:bottom="1304" w:left="1248" w:header="720" w:footer="720" w:gutter="0"/>
      <w:pgNumType w:start="1"/>
      <w:cols w:space="720"/>
      <w:noEndnote/>
      <w:docGrid w:type="linesAndChars" w:linePitch="35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FA729" w14:textId="77777777" w:rsidR="004B7FC6" w:rsidRDefault="004B7FC6">
      <w:r>
        <w:separator/>
      </w:r>
    </w:p>
  </w:endnote>
  <w:endnote w:type="continuationSeparator" w:id="0">
    <w:p w14:paraId="494407CF" w14:textId="77777777" w:rsidR="004B7FC6" w:rsidRDefault="004B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53BA" w14:textId="77777777" w:rsidR="004B7FC6" w:rsidRDefault="004B7FC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156A16" w14:textId="77777777" w:rsidR="004B7FC6" w:rsidRDefault="004B7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409"/>
  <w:drawingGridVerticalSpacing w:val="3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48"/>
    <w:rsid w:val="004330CA"/>
    <w:rsid w:val="004B7FC6"/>
    <w:rsid w:val="00D746B2"/>
    <w:rsid w:val="00DB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EBF07"/>
  <w14:defaultImageDpi w14:val="0"/>
  <w15:docId w15:val="{30896805-CDDC-432B-BB5A-EB01F4AE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HP Inc.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noshiroshakyo3-2</dc:creator>
  <cp:keywords/>
  <dc:description/>
  <cp:lastModifiedBy>noshiroshakyo3-2</cp:lastModifiedBy>
  <cp:revision>2</cp:revision>
  <dcterms:created xsi:type="dcterms:W3CDTF">2023-01-11T08:01:00Z</dcterms:created>
  <dcterms:modified xsi:type="dcterms:W3CDTF">2023-01-11T08:01:00Z</dcterms:modified>
</cp:coreProperties>
</file>