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E679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様式第５号（第１５条関係）</w:t>
      </w:r>
    </w:p>
    <w:p w14:paraId="166887B3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p w14:paraId="432AAC67" w14:textId="77777777" w:rsidR="0045354B" w:rsidRDefault="0045354B">
      <w:pPr>
        <w:wordWrap w:val="0"/>
        <w:adjustRightInd/>
        <w:spacing w:line="35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724C51B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p w14:paraId="38AA86E8" w14:textId="77777777" w:rsidR="0045354B" w:rsidRDefault="0045354B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10653EB" w14:textId="77777777" w:rsidR="0045354B" w:rsidRDefault="0045354B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福祉団体助成金事業実績報告書</w:t>
      </w:r>
    </w:p>
    <w:p w14:paraId="6ACE057B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p w14:paraId="7CB538D7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p w14:paraId="4F5290E8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能代市共同募金委員会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2D8DF76A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3701"/>
        <w:gridCol w:w="1164"/>
        <w:gridCol w:w="3384"/>
      </w:tblGrid>
      <w:tr w:rsidR="0045354B" w14:paraId="336E734E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5CE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B0A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EF35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D4A80C3" w14:textId="77777777" w:rsidR="0045354B" w:rsidRPr="00D7409D" w:rsidRDefault="00D7409D" w:rsidP="00D7409D">
            <w:pPr>
              <w:suppressAutoHyphens/>
              <w:kinsoku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7409D">
              <w:rPr>
                <w:rFonts w:ascii="ＭＳ 明朝" w:cs="Times New Roman" w:hint="eastAsia"/>
                <w:spacing w:val="2"/>
                <w:sz w:val="24"/>
                <w:szCs w:val="24"/>
              </w:rPr>
              <w:t>代</w:t>
            </w:r>
            <w:r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D7409D">
              <w:rPr>
                <w:rFonts w:ascii="ＭＳ 明朝" w:cs="Times New Roman" w:hint="eastAsia"/>
                <w:spacing w:val="2"/>
                <w:sz w:val="24"/>
                <w:szCs w:val="24"/>
              </w:rPr>
              <w:t>表</w:t>
            </w:r>
            <w:r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D7409D">
              <w:rPr>
                <w:rFonts w:ascii="ＭＳ 明朝" w:cs="Times New Roman" w:hint="eastAsia"/>
                <w:spacing w:val="2"/>
                <w:sz w:val="24"/>
                <w:szCs w:val="24"/>
              </w:rPr>
              <w:t>者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A942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  <w:sz w:val="24"/>
                <w:szCs w:val="24"/>
              </w:rPr>
              <w:t>印</w:t>
            </w:r>
          </w:p>
          <w:p w14:paraId="78536C4B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30DC4183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4D2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40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能代市</w:t>
            </w: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2C1D" w14:textId="77777777" w:rsidR="0045354B" w:rsidRDefault="004535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0E88" w14:textId="77777777" w:rsidR="0045354B" w:rsidRDefault="004535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5354B" w14:paraId="38EC8DFA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0AB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D4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3F4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0A4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60F86F6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p w14:paraId="7CB96EB8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下記のとおり報告します。</w:t>
      </w:r>
    </w:p>
    <w:p w14:paraId="70D98380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2"/>
        <w:gridCol w:w="1375"/>
        <w:gridCol w:w="6134"/>
      </w:tblGrid>
      <w:tr w:rsidR="0045354B" w14:paraId="65EA75AF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ACA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  <w:sz w:val="24"/>
                <w:szCs w:val="24"/>
              </w:rPr>
              <w:t>事業名</w:t>
            </w:r>
          </w:p>
          <w:p w14:paraId="266B475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639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A57E4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568E5BDA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1992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4C900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  <w:p w14:paraId="4A3E654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6C08E5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420896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F42FA7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78EC7B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8FE12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BDD88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27BB5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49957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F9142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8644E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0D2E3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B238C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39643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C5784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A50D5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FDCE0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D7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98600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実施時期</w:t>
            </w:r>
          </w:p>
          <w:p w14:paraId="2DA7C00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40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F6869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　～　　年　　月　　日</w:t>
            </w:r>
          </w:p>
          <w:p w14:paraId="1596D5A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115F5CD7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69649" w14:textId="77777777" w:rsidR="0045354B" w:rsidRDefault="004535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2B1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A0D5A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14:paraId="34318DD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061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23748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3A51C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2758F27F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96406" w14:textId="77777777" w:rsidR="0045354B" w:rsidRDefault="004535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EB55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96FBB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435B2B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90D699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14:paraId="6298D86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B33F7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9578D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39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0C275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4E5CF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51758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178BC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5AE85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8FA27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4FF556A1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B341" w14:textId="77777777" w:rsidR="0045354B" w:rsidRDefault="004535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22B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40C63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02249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成　果</w:t>
            </w:r>
          </w:p>
          <w:p w14:paraId="7541CC0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3D245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A760B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265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0DA33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3C32C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73D68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FAC12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D0DE85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387C10EE" w14:textId="77777777">
        <w:tblPrEx>
          <w:tblCellMar>
            <w:top w:w="0" w:type="dxa"/>
            <w:bottom w:w="0" w:type="dxa"/>
          </w:tblCellMar>
        </w:tblPrEx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ED1" w14:textId="77777777" w:rsidR="0045354B" w:rsidRDefault="0045354B" w:rsidP="00D7409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55B09E" w14:textId="77777777" w:rsidR="0045354B" w:rsidRPr="00D7409D" w:rsidRDefault="00D7409D" w:rsidP="00D7409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7409D">
              <w:rPr>
                <w:rFonts w:ascii="ＭＳ 明朝" w:cs="Times New Roman" w:hint="eastAsia"/>
                <w:spacing w:val="2"/>
                <w:sz w:val="24"/>
                <w:szCs w:val="24"/>
              </w:rPr>
              <w:t>事業達成度（自己評価）</w:t>
            </w:r>
          </w:p>
          <w:p w14:paraId="436542B6" w14:textId="77777777" w:rsidR="0045354B" w:rsidRPr="00D7409D" w:rsidRDefault="0045354B" w:rsidP="00D7409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EBD2B7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3F6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9F99A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　・　４　・　３　・　２　・　１</w:t>
            </w:r>
          </w:p>
          <w:p w14:paraId="10D674D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（達成できた）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（達成できなかった）</w:t>
            </w:r>
          </w:p>
          <w:p w14:paraId="0E4CEF1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AA24551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p w14:paraId="0E49F983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>【収　入】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2221"/>
        <w:gridCol w:w="4653"/>
      </w:tblGrid>
      <w:tr w:rsidR="0045354B" w14:paraId="34FE4701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C3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608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DAC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45354B" w14:paraId="75E3724B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B4E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本助成金</w:t>
            </w:r>
          </w:p>
          <w:p w14:paraId="2885C21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394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BC6773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C3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5E620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0E817BB8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99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14:paraId="12A4F08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272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5366371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45BB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48C38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4CE2935E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F08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参加者負担金</w:t>
            </w:r>
          </w:p>
          <w:p w14:paraId="32DF24B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3B4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1F9B093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BD0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098FE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65A4E9B7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600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  <w:p w14:paraId="463DC9E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AF4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6FE97F1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E9E5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65E8E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21721974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FEBB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86F8F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FBF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6E131FB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C78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56B53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39E19707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4C4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  <w:p w14:paraId="1745670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61D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6EF2BBB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85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49CA45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E6BB8D8" w14:textId="77777777" w:rsidR="0045354B" w:rsidRDefault="0045354B">
      <w:pPr>
        <w:adjustRightInd/>
        <w:rPr>
          <w:rFonts w:ascii="ＭＳ 明朝" w:cs="Times New Roman"/>
          <w:spacing w:val="2"/>
        </w:rPr>
      </w:pPr>
    </w:p>
    <w:p w14:paraId="259EED05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【支　出】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2221"/>
        <w:gridCol w:w="4653"/>
      </w:tblGrid>
      <w:tr w:rsidR="0045354B" w14:paraId="3E342966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954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DB6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B5A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45354B" w14:paraId="4F326E13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934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14:paraId="0F79473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BE4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668A31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D31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63D6C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5FEC0EE0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9F1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14:paraId="3EA4836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42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64B38D2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FD3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10FDFA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24E70AEB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83E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14:paraId="67E867F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8045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1447C0B8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0AAB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DB01F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6C096E49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96F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14:paraId="1B9E410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2F7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1D54CF3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2DA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4AFE45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4EC41B30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E2D3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14:paraId="5B829FAD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A6A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27EB649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ABC0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32AA8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35027792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1B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  <w:p w14:paraId="2EA1F63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21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42E13FD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2B99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01616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3598E9A2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CF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  <w:p w14:paraId="59439E1F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0326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7183944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7E71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8EA692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647C757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※本事業のチラシ・写真・事業内容がわかるもの、領収書等を必ず添付して下さい。</w:t>
      </w:r>
    </w:p>
    <w:p w14:paraId="4AB73D21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</w:p>
    <w:p w14:paraId="72B103BC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寄附者へのありがとうメッセージ（２００字以内）</w:t>
      </w:r>
    </w:p>
    <w:p w14:paraId="0BE940F5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共同募金にご協力いただきました市民への「ありがとう」の気持ちをこめて、助成金が役に立っていること、助成金によりできたことや効果等を記載して下さい。また、</w:t>
      </w:r>
    </w:p>
    <w:p w14:paraId="0E6D9BA6" w14:textId="77777777" w:rsidR="0045354B" w:rsidRDefault="0045354B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赤い羽根共同募金の助成事業であることをどのようにＰＲしたのかお書き下さい。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9"/>
      </w:tblGrid>
      <w:tr w:rsidR="0045354B" w14:paraId="6F1B5018" w14:textId="77777777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F8DBF7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7BED6733" w14:textId="77777777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DC9FDC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6F73D39A" w14:textId="77777777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9D1D24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5354B" w14:paraId="44928A7B" w14:textId="77777777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FDE" w14:textId="77777777" w:rsidR="0045354B" w:rsidRDefault="004535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4D75A90" w14:textId="77777777" w:rsidR="0045354B" w:rsidRDefault="0045354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5354B">
      <w:type w:val="continuous"/>
      <w:pgSz w:w="11906" w:h="16838"/>
      <w:pgMar w:top="1304" w:right="1248" w:bottom="1304" w:left="124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42C9" w14:textId="77777777" w:rsidR="00744D78" w:rsidRDefault="00744D78">
      <w:r>
        <w:separator/>
      </w:r>
    </w:p>
  </w:endnote>
  <w:endnote w:type="continuationSeparator" w:id="0">
    <w:p w14:paraId="37DCC32C" w14:textId="77777777" w:rsidR="00744D78" w:rsidRDefault="007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B3B0" w14:textId="77777777" w:rsidR="00744D78" w:rsidRDefault="00744D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179B5F" w14:textId="77777777" w:rsidR="00744D78" w:rsidRDefault="0074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9D"/>
    <w:rsid w:val="0045354B"/>
    <w:rsid w:val="00744D78"/>
    <w:rsid w:val="00D1238F"/>
    <w:rsid w:val="00D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1C203"/>
  <w14:defaultImageDpi w14:val="0"/>
  <w15:docId w15:val="{0557EC49-2A2A-452C-9FF6-91EFF5E2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>HP Inc.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noshiroshakyo3-2</dc:creator>
  <cp:keywords/>
  <dc:description/>
  <cp:lastModifiedBy>noshiroshakyo3-2</cp:lastModifiedBy>
  <cp:revision>2</cp:revision>
  <dcterms:created xsi:type="dcterms:W3CDTF">2023-01-11T08:01:00Z</dcterms:created>
  <dcterms:modified xsi:type="dcterms:W3CDTF">2023-01-11T08:01:00Z</dcterms:modified>
</cp:coreProperties>
</file>